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840A" w14:textId="5CD01E4E" w:rsidR="00C21ADC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AB0412">
        <w:rPr>
          <w:rFonts w:ascii="UD デジタル 教科書体 NK-B" w:eastAsia="UD デジタル 教科書体 NK-B" w:hint="eastAsia"/>
          <w:sz w:val="24"/>
          <w:szCs w:val="24"/>
        </w:rPr>
        <w:t>５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>１１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月吉日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113A62C1" w14:textId="77777777" w:rsidR="00C21ADC" w:rsidRPr="0015492E" w:rsidRDefault="00C21ADC" w:rsidP="00C21ADC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関係各位</w:t>
      </w:r>
    </w:p>
    <w:p w14:paraId="07EB47FB" w14:textId="47E3606C" w:rsidR="00C21ADC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</w:p>
    <w:p w14:paraId="68350EB2" w14:textId="33150165" w:rsidR="00C21ADC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会長　藤井　伸通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5681AA70" w14:textId="73AF9C88" w:rsidR="00B80CA6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(公証印略）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5A8B9AD2" w14:textId="14B33410" w:rsidR="00B80CA6" w:rsidRPr="0015492E" w:rsidRDefault="00F72E87" w:rsidP="00C21ADC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AB0412">
        <w:rPr>
          <w:rFonts w:ascii="UD デジタル 教科書体 NK-B" w:eastAsia="UD デジタル 教科書体 NK-B" w:hint="eastAsia"/>
          <w:sz w:val="24"/>
          <w:szCs w:val="24"/>
        </w:rPr>
        <w:t>５</w:t>
      </w:r>
      <w:r w:rsidR="003B1412" w:rsidRPr="0015492E">
        <w:rPr>
          <w:rFonts w:ascii="UD デジタル 教科書体 NK-B" w:eastAsia="UD デジタル 教科書体 NK-B" w:hint="eastAsia"/>
          <w:sz w:val="24"/>
          <w:szCs w:val="24"/>
        </w:rPr>
        <w:t>年度周南市</w:t>
      </w:r>
      <w:r w:rsidR="00754445" w:rsidRPr="0015492E">
        <w:rPr>
          <w:rFonts w:ascii="UD デジタル 教科書体 NK-B" w:eastAsia="UD デジタル 教科書体 NK-B" w:hint="eastAsia"/>
          <w:sz w:val="24"/>
          <w:szCs w:val="24"/>
        </w:rPr>
        <w:t>卓球選手権大会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(</w:t>
      </w:r>
      <w:r w:rsidR="00AB0412">
        <w:rPr>
          <w:rFonts w:ascii="UD デジタル 教科書体 NK-B" w:eastAsia="UD デジタル 教科書体 NK-B" w:hint="eastAsia"/>
          <w:sz w:val="24"/>
          <w:szCs w:val="24"/>
        </w:rPr>
        <w:t>中学生以下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の部)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の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開催について</w:t>
      </w:r>
    </w:p>
    <w:p w14:paraId="38BF57D6" w14:textId="77777777" w:rsidR="00C21ADC" w:rsidRPr="0015492E" w:rsidRDefault="00C21ADC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1F9975A6" w14:textId="77777777" w:rsidR="00B80CA6" w:rsidRPr="0015492E" w:rsidRDefault="00B80CA6" w:rsidP="00C21ADC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上記大会について下記の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>通り開催いたしますので、貴関係者より多数ご参加いただきますよう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ご案内申し上げます。</w:t>
      </w:r>
    </w:p>
    <w:p w14:paraId="75BCBD92" w14:textId="77777777" w:rsidR="00C21ADC" w:rsidRPr="0015492E" w:rsidRDefault="00B80CA6" w:rsidP="00C21ADC">
      <w:pPr>
        <w:pStyle w:val="a5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記</w:t>
      </w:r>
    </w:p>
    <w:p w14:paraId="64C176AF" w14:textId="77777777" w:rsidR="00C63446" w:rsidRPr="0015492E" w:rsidRDefault="00C63446" w:rsidP="00C63446">
      <w:pPr>
        <w:rPr>
          <w:rFonts w:ascii="UD デジタル 教科書体 NK-B" w:eastAsia="UD デジタル 教科書体 NK-B"/>
          <w:sz w:val="24"/>
          <w:szCs w:val="24"/>
        </w:rPr>
      </w:pPr>
    </w:p>
    <w:p w14:paraId="6839A9D1" w14:textId="639C538C" w:rsidR="002A2A6F" w:rsidRDefault="00B80CA6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１．主催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</w:p>
    <w:p w14:paraId="7F3E1E29" w14:textId="77777777" w:rsidR="002A2A6F" w:rsidRPr="0015492E" w:rsidRDefault="002A2A6F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0734A1C7" w14:textId="79844D74" w:rsidR="002A2A6F" w:rsidRPr="0015492E" w:rsidRDefault="00B80CA6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２．共催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(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公財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)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周南市体育協会</w:t>
      </w:r>
    </w:p>
    <w:p w14:paraId="0D181836" w14:textId="77777777" w:rsidR="002A2A6F" w:rsidRDefault="002A2A6F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092F0386" w14:textId="6BA6CFF1" w:rsidR="002A2A6F" w:rsidRPr="0015492E" w:rsidRDefault="00B80CA6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３．主管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</w:p>
    <w:p w14:paraId="70659945" w14:textId="77777777" w:rsidR="002A2A6F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3C57EA28" w14:textId="1CF2E15C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４．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後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援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周南市教育委員会</w:t>
      </w:r>
    </w:p>
    <w:p w14:paraId="04B5DB1D" w14:textId="77777777" w:rsidR="002A2A6F" w:rsidRDefault="002A2A6F" w:rsidP="008113E4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13BEC458" w14:textId="56350882" w:rsidR="000F6BE1" w:rsidRPr="0015492E" w:rsidRDefault="00B80CA6" w:rsidP="008113E4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５．日時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F54A2B">
        <w:rPr>
          <w:rFonts w:ascii="UD デジタル 教科書体 NK-B" w:eastAsia="UD デジタル 教科書体 NK-B" w:hint="eastAsia"/>
          <w:sz w:val="24"/>
          <w:szCs w:val="24"/>
        </w:rPr>
        <w:t>６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AB0412">
        <w:rPr>
          <w:rFonts w:ascii="UD デジタル 教科書体 NK-B" w:eastAsia="UD デジタル 教科書体 NK-B" w:hint="eastAsia"/>
          <w:sz w:val="24"/>
          <w:szCs w:val="24"/>
        </w:rPr>
        <w:t>１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AB0412">
        <w:rPr>
          <w:rFonts w:ascii="UD デジタル 教科書体 NK-B" w:eastAsia="UD デジタル 教科書体 NK-B" w:hint="eastAsia"/>
          <w:sz w:val="24"/>
          <w:szCs w:val="24"/>
        </w:rPr>
        <w:t>２０</w:t>
      </w:r>
      <w:r w:rsidR="003B1412" w:rsidRPr="0015492E">
        <w:rPr>
          <w:rFonts w:ascii="UD デジタル 教科書体 NK-B" w:eastAsia="UD デジタル 教科書体 NK-B" w:hint="eastAsia"/>
          <w:sz w:val="24"/>
          <w:szCs w:val="24"/>
        </w:rPr>
        <w:t>日（</w:t>
      </w:r>
      <w:r w:rsidR="00AB0412">
        <w:rPr>
          <w:rFonts w:ascii="UD デジタル 教科書体 NK-B" w:eastAsia="UD デジタル 教科書体 NK-B" w:hint="eastAsia"/>
          <w:sz w:val="24"/>
          <w:szCs w:val="24"/>
        </w:rPr>
        <w:t>土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）</w:t>
      </w:r>
      <w:r w:rsidR="00AB0412">
        <w:rPr>
          <w:rFonts w:ascii="UD デジタル 教科書体 NK-B" w:eastAsia="UD デジタル 教科書体 NK-B" w:hint="eastAsia"/>
          <w:sz w:val="24"/>
          <w:szCs w:val="24"/>
        </w:rPr>
        <w:t>８：４０～１６：</w:t>
      </w:r>
      <w:r w:rsidR="004767DD">
        <w:rPr>
          <w:rFonts w:ascii="UD デジタル 教科書体 NK-B" w:eastAsia="UD デジタル 教科書体 NK-B" w:hint="eastAsia"/>
          <w:sz w:val="24"/>
          <w:szCs w:val="24"/>
        </w:rPr>
        <w:t>４</w:t>
      </w:r>
      <w:r w:rsidR="00AB0412">
        <w:rPr>
          <w:rFonts w:ascii="UD デジタル 教科書体 NK-B" w:eastAsia="UD デジタル 教科書体 NK-B" w:hint="eastAsia"/>
          <w:sz w:val="24"/>
          <w:szCs w:val="24"/>
        </w:rPr>
        <w:t>０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（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開館8:00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）</w:t>
      </w:r>
    </w:p>
    <w:p w14:paraId="4FA3A281" w14:textId="77777777" w:rsidR="002A2A6F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187F2635" w14:textId="55015361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６．場所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キリンビバレッジ周南総合スポーツセンター</w:t>
      </w:r>
      <w:r w:rsidR="00AB0412">
        <w:rPr>
          <w:rFonts w:ascii="UD デジタル 教科書体 NK-B" w:eastAsia="UD デジタル 教科書体 NK-B" w:hint="eastAsia"/>
          <w:sz w:val="24"/>
          <w:szCs w:val="24"/>
        </w:rPr>
        <w:t>メインアリーナ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℡(0834)28-8311</w:t>
      </w:r>
    </w:p>
    <w:p w14:paraId="539E06D4" w14:textId="77777777" w:rsidR="002A2A6F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60E9889B" w14:textId="7340E587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７．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種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目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3E18F0" w:rsidRPr="0015492E">
        <w:rPr>
          <w:rFonts w:ascii="UD デジタル 教科書体 NK-B" w:eastAsia="UD デジタル 教科書体 NK-B" w:hint="eastAsia"/>
          <w:sz w:val="24"/>
          <w:szCs w:val="24"/>
        </w:rPr>
        <w:t>男女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シングルス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（</w:t>
      </w:r>
      <w:r w:rsidR="00754445" w:rsidRPr="0015492E">
        <w:rPr>
          <w:rFonts w:ascii="UD デジタル 教科書体 NK-B" w:eastAsia="UD デジタル 教科書体 NK-B" w:hint="eastAsia"/>
          <w:sz w:val="24"/>
          <w:szCs w:val="24"/>
        </w:rPr>
        <w:t>A級、</w:t>
      </w:r>
      <w:r w:rsidR="003E18F0" w:rsidRPr="0015492E">
        <w:rPr>
          <w:rFonts w:ascii="UD デジタル 教科書体 NK-B" w:eastAsia="UD デジタル 教科書体 NK-B" w:hint="eastAsia"/>
          <w:sz w:val="24"/>
          <w:szCs w:val="24"/>
        </w:rPr>
        <w:t>中学</w:t>
      </w:r>
      <w:r w:rsidR="000F0295" w:rsidRPr="0015492E">
        <w:rPr>
          <w:rFonts w:ascii="UD デジタル 教科書体 NK-B" w:eastAsia="UD デジタル 教科書体 NK-B" w:hint="eastAsia"/>
          <w:sz w:val="24"/>
          <w:szCs w:val="24"/>
        </w:rPr>
        <w:t>２</w:t>
      </w:r>
      <w:r w:rsidR="00D56346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864247">
        <w:rPr>
          <w:rFonts w:ascii="UD デジタル 教科書体 NK-B" w:eastAsia="UD デジタル 教科書体 NK-B" w:hint="eastAsia"/>
          <w:sz w:val="24"/>
          <w:szCs w:val="24"/>
        </w:rPr>
        <w:t>以下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、</w:t>
      </w:r>
      <w:r w:rsidR="003E18F0" w:rsidRPr="0015492E">
        <w:rPr>
          <w:rFonts w:ascii="UD デジタル 教科書体 NK-B" w:eastAsia="UD デジタル 教科書体 NK-B" w:hint="eastAsia"/>
          <w:sz w:val="24"/>
          <w:szCs w:val="24"/>
        </w:rPr>
        <w:t>中学</w:t>
      </w:r>
      <w:r w:rsidR="000F0295" w:rsidRPr="0015492E">
        <w:rPr>
          <w:rFonts w:ascii="UD デジタル 教科書体 NK-B" w:eastAsia="UD デジタル 教科書体 NK-B" w:hint="eastAsia"/>
          <w:sz w:val="24"/>
          <w:szCs w:val="24"/>
        </w:rPr>
        <w:t>１</w:t>
      </w:r>
      <w:r w:rsidR="005E55ED"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CC0448">
        <w:rPr>
          <w:rFonts w:ascii="UD デジタル 教科書体 NK-B" w:eastAsia="UD デジタル 教科書体 NK-B" w:hint="eastAsia"/>
          <w:sz w:val="24"/>
          <w:szCs w:val="24"/>
        </w:rPr>
        <w:t>以下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）</w:t>
      </w:r>
    </w:p>
    <w:p w14:paraId="6C8CC4D9" w14:textId="204DD3B0" w:rsidR="00D56346" w:rsidRDefault="00D56346" w:rsidP="00D56346">
      <w:pPr>
        <w:pStyle w:val="Default"/>
        <w:snapToGrid w:val="0"/>
        <w:spacing w:before="0" w:beforeAutospacing="0" w:after="0" w:afterAutospacing="0" w:line="0" w:lineRule="atLeast"/>
        <w:ind w:firstLineChars="500" w:firstLine="120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/>
          <w:b/>
          <w:color w:val="000000" w:themeColor="text1"/>
        </w:rPr>
        <w:t>※</w:t>
      </w:r>
      <w:r w:rsidR="00AB0412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下学年の選手が</w:t>
      </w:r>
      <w:r w:rsidR="00AB0412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</w:t>
      </w:r>
      <w:r w:rsidR="00AB0412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上学年の部に</w:t>
      </w:r>
      <w:r w:rsidR="00AB0412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出場</w:t>
      </w:r>
      <w:r w:rsidR="00AB0412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することは</w:t>
      </w:r>
      <w:r w:rsidR="00AB0412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できます。</w:t>
      </w:r>
    </w:p>
    <w:p w14:paraId="0A4EBAB5" w14:textId="77777777" w:rsidR="00F31817" w:rsidRDefault="00AB0412" w:rsidP="007002A5">
      <w:pPr>
        <w:pStyle w:val="Default"/>
        <w:snapToGrid w:val="0"/>
        <w:spacing w:before="0" w:beforeAutospacing="0" w:after="0" w:afterAutospacing="0" w:line="0" w:lineRule="atLeast"/>
        <w:ind w:firstLineChars="500" w:firstLine="120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/>
          <w:b/>
          <w:color w:val="000000" w:themeColor="text1"/>
        </w:rPr>
        <w:t>※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山口県中学校新人大会個人戦に出場した選手</w:t>
      </w:r>
      <w:r w:rsidR="007002A5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、または</w:t>
      </w:r>
      <w:r w:rsidR="00CB41F2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それと同等</w:t>
      </w:r>
      <w:r w:rsidR="00F3181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もしくはそれ以上の</w:t>
      </w:r>
      <w:r w:rsidR="00CB41F2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実</w:t>
      </w:r>
    </w:p>
    <w:p w14:paraId="2CA694AD" w14:textId="095D6BE7" w:rsidR="00AB0412" w:rsidRPr="00AB0412" w:rsidRDefault="00CB41F2" w:rsidP="00F31817">
      <w:pPr>
        <w:pStyle w:val="Default"/>
        <w:snapToGrid w:val="0"/>
        <w:spacing w:before="0" w:beforeAutospacing="0" w:after="0" w:afterAutospacing="0" w:line="0" w:lineRule="atLeast"/>
        <w:ind w:firstLineChars="600" w:firstLine="144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力のある選手</w:t>
      </w:r>
      <w:r w:rsidR="00AB0412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はA級に出場してください。</w:t>
      </w:r>
    </w:p>
    <w:p w14:paraId="7078D64B" w14:textId="77777777" w:rsidR="002A2A6F" w:rsidRPr="00D56346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338B0C89" w14:textId="6B3B62BC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８．試合形式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予選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リーグ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ののち決勝トーナメントを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>実施します。</w:t>
      </w:r>
    </w:p>
    <w:p w14:paraId="66C1EEEF" w14:textId="77777777" w:rsidR="002A2A6F" w:rsidRDefault="002A2A6F" w:rsidP="0015492E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5BAC9D50" w14:textId="5425F4DF" w:rsidR="0015492E" w:rsidRDefault="00B80CA6" w:rsidP="0015492E">
      <w:pPr>
        <w:ind w:firstLineChars="100" w:firstLine="240"/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９．参加資格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周南市内</w:t>
      </w:r>
      <w:r w:rsidR="00B15A7E" w:rsidRPr="0015492E">
        <w:rPr>
          <w:rFonts w:ascii="UD デジタル 教科書体 NK-B" w:eastAsia="UD デジタル 教科書体 NK-B" w:hint="eastAsia"/>
          <w:sz w:val="24"/>
          <w:szCs w:val="24"/>
        </w:rPr>
        <w:t>の中学校またはクラブチームに所属する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中学生</w:t>
      </w:r>
      <w:r w:rsidR="009207DA" w:rsidRPr="0015492E">
        <w:rPr>
          <w:rFonts w:ascii="UD デジタル 教科書体 NK-B" w:eastAsia="UD デジタル 教科書体 NK-B" w:cs="ＭＳ Ｐゴシック" w:hint="eastAsia"/>
          <w:color w:val="000000"/>
          <w:kern w:val="0"/>
          <w:sz w:val="24"/>
          <w:szCs w:val="24"/>
        </w:rPr>
        <w:t>（周南市の中学校に登校して</w:t>
      </w:r>
    </w:p>
    <w:p w14:paraId="7EC13AB2" w14:textId="081BE839" w:rsidR="000F6BE1" w:rsidRPr="0015492E" w:rsidRDefault="009207DA" w:rsidP="0015492E">
      <w:pPr>
        <w:ind w:firstLineChars="700" w:firstLine="168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cs="ＭＳ Ｐゴシック" w:hint="eastAsia"/>
          <w:color w:val="000000"/>
          <w:kern w:val="0"/>
          <w:sz w:val="24"/>
          <w:szCs w:val="24"/>
        </w:rPr>
        <w:t>いること）</w:t>
      </w:r>
      <w:r w:rsidR="00B15A7E" w:rsidRPr="0015492E">
        <w:rPr>
          <w:rFonts w:ascii="UD デジタル 教科書体 NK-B" w:eastAsia="UD デジタル 教科書体 NK-B" w:hint="eastAsia"/>
          <w:sz w:val="24"/>
          <w:szCs w:val="24"/>
        </w:rPr>
        <w:t>、小学生</w:t>
      </w:r>
      <w:r w:rsidRPr="0015492E">
        <w:rPr>
          <w:rFonts w:ascii="UD デジタル 教科書体 NK-B" w:eastAsia="UD デジタル 教科書体 NK-B" w:cs="ＭＳ Ｐゴシック" w:hint="eastAsia"/>
          <w:color w:val="000000"/>
          <w:kern w:val="0"/>
          <w:sz w:val="24"/>
          <w:szCs w:val="24"/>
        </w:rPr>
        <w:t>（周南市卓球協会登録者に限る）</w:t>
      </w:r>
    </w:p>
    <w:p w14:paraId="38F8320C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55F5A9E3" w14:textId="70BCE60C" w:rsidR="000F6BE1" w:rsidRPr="0015492E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１０．試合球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0245A6" w:rsidRPr="0015492E">
        <w:rPr>
          <w:rFonts w:ascii="UD デジタル 教科書体 NK-B" w:eastAsia="UD デジタル 教科書体 NK-B" w:hint="eastAsia"/>
          <w:sz w:val="24"/>
          <w:szCs w:val="24"/>
        </w:rPr>
        <w:t>持ち寄りとします。</w:t>
      </w:r>
    </w:p>
    <w:p w14:paraId="24A4CD6E" w14:textId="77777777" w:rsidR="002A2A6F" w:rsidRDefault="002A2A6F" w:rsidP="0015492E">
      <w:pPr>
        <w:rPr>
          <w:rFonts w:ascii="UD デジタル 教科書体 NK-B" w:eastAsia="UD デジタル 教科書体 NK-B"/>
          <w:sz w:val="24"/>
          <w:szCs w:val="24"/>
        </w:rPr>
      </w:pPr>
    </w:p>
    <w:p w14:paraId="4C83409B" w14:textId="4555D827" w:rsidR="00DD3BD4" w:rsidRPr="0015492E" w:rsidRDefault="00B80CA6" w:rsidP="0015492E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１１．参加料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B15A7E" w:rsidRPr="0015492E">
        <w:rPr>
          <w:rFonts w:ascii="UD デジタル 教科書体 NK-B" w:eastAsia="UD デジタル 教科書体 NK-B" w:hint="eastAsia"/>
          <w:sz w:val="24"/>
          <w:szCs w:val="24"/>
        </w:rPr>
        <w:t>1人</w:t>
      </w:r>
      <w:r w:rsidR="00CB41F2">
        <w:rPr>
          <w:rFonts w:ascii="UD デジタル 教科書体 NK-B" w:eastAsia="UD デジタル 教科書体 NK-B" w:hint="eastAsia"/>
          <w:sz w:val="24"/>
          <w:szCs w:val="24"/>
        </w:rPr>
        <w:t>３</w:t>
      </w:r>
      <w:r w:rsidR="00B15A7E" w:rsidRPr="0015492E">
        <w:rPr>
          <w:rFonts w:ascii="UD デジタル 教科書体 NK-B" w:eastAsia="UD デジタル 教科書体 NK-B" w:hint="eastAsia"/>
          <w:sz w:val="24"/>
          <w:szCs w:val="24"/>
        </w:rPr>
        <w:t>00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円</w:t>
      </w:r>
    </w:p>
    <w:p w14:paraId="6169AAFC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422A917A" w14:textId="386DD9DB" w:rsidR="0015492E" w:rsidRDefault="0015492E" w:rsidP="00C21ADC">
      <w:pPr>
        <w:rPr>
          <w:rFonts w:ascii="UD デジタル 教科書体 NK-B" w:eastAsia="UD デジタル 教科書体 NK-B" w:hAnsi="Helvetica" w:cs="Helvetica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１２．申し込み　　</w:t>
      </w:r>
      <w:hyperlink r:id="rId7" w:history="1">
        <w:r w:rsidRPr="00222EEE">
          <w:rPr>
            <w:rStyle w:val="a9"/>
            <w:rFonts w:ascii="UD デジタル 教科書体 NK-B" w:eastAsia="UD デジタル 教科書体 NK-B" w:hAnsi="Helvetica" w:cs="Helvetica"/>
            <w:spacing w:val="3"/>
            <w:sz w:val="24"/>
            <w:szCs w:val="24"/>
            <w:shd w:val="clear" w:color="auto" w:fill="FFFFFF"/>
          </w:rPr>
          <w:t>y.kawamura.281348@gmail.com</w:t>
        </w:r>
      </w:hyperlink>
    </w:p>
    <w:p w14:paraId="1C56D29B" w14:textId="5818C457" w:rsidR="0015492E" w:rsidRDefault="0015492E" w:rsidP="0015492E">
      <w:pPr>
        <w:ind w:firstLineChars="700" w:firstLine="168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※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ファイル名</w:t>
      </w:r>
      <w:r w:rsidR="00D72AE7">
        <w:rPr>
          <w:rFonts w:ascii="UD デジタル 教科書体 NK-B" w:eastAsia="UD デジタル 教科書体 NK-B" w:hint="eastAsia"/>
          <w:sz w:val="24"/>
          <w:szCs w:val="24"/>
        </w:rPr>
        <w:t>に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【チーム名】</w:t>
      </w:r>
      <w:r w:rsidR="00D72AE7">
        <w:rPr>
          <w:rFonts w:ascii="UD デジタル 教科書体 NK-B" w:eastAsia="UD デジタル 教科書体 NK-B" w:hint="eastAsia"/>
          <w:sz w:val="24"/>
          <w:szCs w:val="24"/>
        </w:rPr>
        <w:t>を入力して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、送信してください。</w:t>
      </w:r>
    </w:p>
    <w:p w14:paraId="62525DA9" w14:textId="09DA0427" w:rsidR="00DD3BD4" w:rsidRPr="0015492E" w:rsidRDefault="0015492E" w:rsidP="0015492E">
      <w:pPr>
        <w:ind w:firstLineChars="700" w:firstLine="168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※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締め切り後、参加</w:t>
      </w:r>
      <w:r>
        <w:rPr>
          <w:rFonts w:ascii="UD デジタル 教科書体 NK-B" w:eastAsia="UD デジタル 教科書体 NK-B" w:hint="eastAsia"/>
          <w:sz w:val="24"/>
          <w:szCs w:val="24"/>
        </w:rPr>
        <w:t>確認のメールを送ります。間違いや届かない場合はご連絡ください。</w:t>
      </w:r>
    </w:p>
    <w:p w14:paraId="2DD15DF7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0CE0170E" w14:textId="78FBC147" w:rsidR="00DD3BD4" w:rsidRPr="0015492E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１３．締め切り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CB41F2">
        <w:rPr>
          <w:rFonts w:ascii="UD デジタル 教科書体 NK-B" w:eastAsia="UD デジタル 教科書体 NK-B" w:hint="eastAsia"/>
          <w:sz w:val="24"/>
          <w:szCs w:val="24"/>
        </w:rPr>
        <w:t>５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>１２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>２</w:t>
      </w:r>
      <w:r w:rsidR="00CB41F2">
        <w:rPr>
          <w:rFonts w:ascii="UD デジタル 教科書体 NK-B" w:eastAsia="UD デジタル 教科書体 NK-B" w:hint="eastAsia"/>
          <w:sz w:val="24"/>
          <w:szCs w:val="24"/>
        </w:rPr>
        <w:t>５</w:t>
      </w:r>
      <w:r w:rsidR="00D65684" w:rsidRPr="0015492E">
        <w:rPr>
          <w:rFonts w:ascii="UD デジタル 教科書体 NK-B" w:eastAsia="UD デジタル 教科書体 NK-B" w:hint="eastAsia"/>
          <w:sz w:val="24"/>
          <w:szCs w:val="24"/>
        </w:rPr>
        <w:t>日（</w:t>
      </w:r>
      <w:r w:rsidR="00CB41F2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）必着</w:t>
      </w:r>
    </w:p>
    <w:p w14:paraId="13F0F61F" w14:textId="08D51E74" w:rsidR="002A2A6F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lastRenderedPageBreak/>
        <w:t>１４．問合せ先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周南市立</w:t>
      </w:r>
      <w:r w:rsidR="00CB41F2">
        <w:rPr>
          <w:rFonts w:ascii="UD デジタル 教科書体 NK-B" w:eastAsia="UD デジタル 教科書体 NK-B" w:hint="eastAsia"/>
          <w:sz w:val="24"/>
          <w:szCs w:val="24"/>
        </w:rPr>
        <w:t>熊毛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中学校内　　中学担当理事　　河村裕介　　　　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TEL</w:t>
      </w:r>
      <w:r w:rsidR="002A2A6F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>０９０－５９９４－４０６２</w:t>
      </w:r>
    </w:p>
    <w:p w14:paraId="0BE134D4" w14:textId="61DE0963" w:rsidR="00DD3BD4" w:rsidRDefault="002A2A6F" w:rsidP="002A2A6F">
      <w:pPr>
        <w:ind w:firstLineChars="700" w:firstLine="1680"/>
        <w:rPr>
          <w:rFonts w:ascii="UD デジタル 教科書体 NK-B" w:eastAsia="UD デジタル 教科書体 NK-B" w:hAnsi="Helvetica" w:cs="Helvetica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メール </w:t>
      </w:r>
      <w:hyperlink r:id="rId8" w:history="1">
        <w:r w:rsidRPr="00222EEE">
          <w:rPr>
            <w:rStyle w:val="a9"/>
            <w:rFonts w:ascii="UD デジタル 教科書体 NK-B" w:eastAsia="UD デジタル 教科書体 NK-B" w:hAnsi="Helvetica" w:cs="Helvetica"/>
            <w:spacing w:val="3"/>
            <w:sz w:val="24"/>
            <w:szCs w:val="24"/>
            <w:shd w:val="clear" w:color="auto" w:fill="FFFFFF"/>
          </w:rPr>
          <w:t>y.kawamura.281348@gmail.com</w:t>
        </w:r>
      </w:hyperlink>
    </w:p>
    <w:p w14:paraId="1E1B0165" w14:textId="0B3415EC" w:rsidR="002A2A6F" w:rsidRPr="0015492E" w:rsidRDefault="002A2A6F" w:rsidP="002A2A6F">
      <w:pPr>
        <w:ind w:firstLineChars="700" w:firstLine="168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sz w:val="24"/>
          <w:szCs w:val="24"/>
        </w:rPr>
        <w:t>※</w:t>
      </w:r>
      <w:r>
        <w:rPr>
          <w:rFonts w:ascii="UD デジタル 教科書体 NK-B" w:eastAsia="UD デジタル 教科書体 NK-B"/>
          <w:sz w:val="24"/>
          <w:szCs w:val="24"/>
        </w:rPr>
        <w:t>連絡は、お急ぎでなければメールでお願いします。</w:t>
      </w:r>
    </w:p>
    <w:p w14:paraId="4D47ACAE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59B45A18" w14:textId="2DE06756" w:rsidR="00DD3BD4" w:rsidRPr="0015492E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１５．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組合せ会議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5E55ED"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  <w:r w:rsidR="00C63446" w:rsidRPr="0015492E">
        <w:rPr>
          <w:rFonts w:ascii="UD デジタル 教科書体 NK-B" w:eastAsia="UD デジタル 教科書体 NK-B" w:hint="eastAsia"/>
          <w:sz w:val="24"/>
          <w:szCs w:val="24"/>
        </w:rPr>
        <w:t>中学担当</w:t>
      </w:r>
      <w:r w:rsidR="005E55ED" w:rsidRPr="0015492E">
        <w:rPr>
          <w:rFonts w:ascii="UD デジタル 教科書体 NK-B" w:eastAsia="UD デジタル 教科書体 NK-B" w:hint="eastAsia"/>
          <w:sz w:val="24"/>
          <w:szCs w:val="24"/>
        </w:rPr>
        <w:t>理事が</w:t>
      </w:r>
      <w:r w:rsidR="00C63446" w:rsidRPr="0015492E">
        <w:rPr>
          <w:rFonts w:ascii="UD デジタル 教科書体 NK-B" w:eastAsia="UD デジタル 教科書体 NK-B" w:hint="eastAsia"/>
          <w:sz w:val="24"/>
          <w:szCs w:val="24"/>
        </w:rPr>
        <w:t>日程、場所を決めて行います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。</w:t>
      </w:r>
    </w:p>
    <w:p w14:paraId="18C71BF3" w14:textId="77777777" w:rsidR="00CB41F2" w:rsidRDefault="00CB41F2" w:rsidP="00CB41F2">
      <w:pPr>
        <w:rPr>
          <w:rFonts w:ascii="UD デジタル 教科書体 NK-B" w:eastAsia="UD デジタル 教科書体 NK-B"/>
          <w:sz w:val="24"/>
          <w:szCs w:val="24"/>
        </w:rPr>
      </w:pPr>
    </w:p>
    <w:p w14:paraId="1EEBAD72" w14:textId="383D0A76" w:rsidR="00CB41F2" w:rsidRPr="002C314E" w:rsidRDefault="00CB41F2" w:rsidP="00CB41F2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１６．その</w:t>
      </w:r>
      <w:r w:rsidRPr="002C314E">
        <w:rPr>
          <w:rFonts w:ascii="UD デジタル 教科書体 NK-B" w:eastAsia="UD デジタル 教科書体 NK-B" w:hint="eastAsia"/>
          <w:sz w:val="24"/>
          <w:szCs w:val="24"/>
        </w:rPr>
        <w:t xml:space="preserve">他　　</w:t>
      </w:r>
    </w:p>
    <w:p w14:paraId="5269C34F" w14:textId="77777777" w:rsidR="00CB41F2" w:rsidRPr="002C314E" w:rsidRDefault="00CB41F2" w:rsidP="00CB41F2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C314E">
        <w:rPr>
          <w:rFonts w:ascii="UD デジタル 教科書体 NK-B" w:eastAsia="UD デジタル 教科書体 NK-B" w:hint="eastAsia"/>
          <w:sz w:val="24"/>
          <w:szCs w:val="24"/>
        </w:rPr>
        <w:t>日程、試合形式については、参加人数によって変更することがあります。</w:t>
      </w:r>
    </w:p>
    <w:p w14:paraId="3E767FD2" w14:textId="77777777" w:rsidR="00CB41F2" w:rsidRPr="002C314E" w:rsidRDefault="00CB41F2" w:rsidP="00CB41F2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C314E">
        <w:rPr>
          <w:rFonts w:ascii="UD デジタル 教科書体 NK-B" w:eastAsia="UD デジタル 教科書体 NK-B" w:hint="eastAsia"/>
          <w:sz w:val="24"/>
          <w:szCs w:val="24"/>
        </w:rPr>
        <w:t>出場する選手はゼッケンを着用してください。</w:t>
      </w:r>
    </w:p>
    <w:p w14:paraId="63127820" w14:textId="77777777" w:rsidR="00CB41F2" w:rsidRPr="002C314E" w:rsidRDefault="00CB41F2" w:rsidP="00CB41F2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C314E">
        <w:rPr>
          <w:rFonts w:ascii="UD デジタル 教科書体 NK-B" w:eastAsia="UD デジタル 教科書体 NK-B" w:hint="eastAsia"/>
          <w:sz w:val="24"/>
          <w:szCs w:val="24"/>
        </w:rPr>
        <w:t>申込後の棄権はできるだけご遠慮ください。</w:t>
      </w:r>
      <w:r w:rsidRPr="002C314E">
        <w:rPr>
          <w:rFonts w:ascii="UD デジタル 教科書体 NK-B" w:eastAsia="UD デジタル 教科書体 NK-B" w:hint="eastAsia"/>
          <w:sz w:val="24"/>
          <w:szCs w:val="24"/>
        </w:rPr>
        <w:tab/>
      </w:r>
    </w:p>
    <w:p w14:paraId="56973F7C" w14:textId="77777777" w:rsidR="00CB41F2" w:rsidRPr="002C314E" w:rsidRDefault="00CB41F2" w:rsidP="00CB41F2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C314E">
        <w:rPr>
          <w:rFonts w:ascii="UD デジタル 教科書体 NK-B" w:eastAsia="UD デジタル 教科書体 NK-B" w:hint="eastAsia"/>
          <w:sz w:val="24"/>
          <w:szCs w:val="24"/>
        </w:rPr>
        <w:t>参加料の支払いは、試合当日受付にてお願いします｡</w:t>
      </w:r>
    </w:p>
    <w:p w14:paraId="036B6C6A" w14:textId="77777777" w:rsidR="00CB41F2" w:rsidRPr="002C314E" w:rsidRDefault="00CB41F2" w:rsidP="00CB41F2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会場準備は、参加チームに割り当てをします。片付けは、残っているチームで行います。ご協力お願いします。</w:t>
      </w:r>
    </w:p>
    <w:p w14:paraId="4B2AD55B" w14:textId="77777777" w:rsidR="00CB41F2" w:rsidRPr="002C314E" w:rsidRDefault="00CB41F2" w:rsidP="00CB41F2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朝の練習は、会場準備が終わりましたら連絡します。互いに譲り合って練習してください。</w:t>
      </w:r>
    </w:p>
    <w:p w14:paraId="00A57D45" w14:textId="77777777" w:rsidR="00870403" w:rsidRDefault="00B64459" w:rsidP="00870403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4B690F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諸連絡</w:t>
      </w:r>
      <w:r w:rsidR="00CB41F2" w:rsidRPr="004B690F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は８：４</w:t>
      </w:r>
      <w:r w:rsidRPr="004B690F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０</w:t>
      </w:r>
      <w:r w:rsidR="00CB41F2" w:rsidRPr="004B690F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から行います。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開会式、</w:t>
      </w:r>
      <w:r w:rsidR="00CB41F2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閉会式は</w:t>
      </w:r>
      <w:r w:rsidR="00CB41F2"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行いません</w:t>
      </w:r>
      <w:r w:rsidR="00CB41F2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。</w:t>
      </w:r>
    </w:p>
    <w:p w14:paraId="1F71230C" w14:textId="3D36F6C3" w:rsidR="00CB41F2" w:rsidRPr="00870403" w:rsidRDefault="00CB41F2" w:rsidP="00870403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870403">
        <w:rPr>
          <w:rFonts w:ascii="UD デジタル 教科書体 NK-B" w:eastAsia="UD デジタル 教科書体 NK-B" w:hAnsi="ＭＳ ゴシック" w:hint="eastAsia"/>
          <w:noProof/>
          <w:color w:val="000000" w:themeColor="text1"/>
        </w:rPr>
        <w:t>本年度日本卓球制定ルールに準じて行います。ただし、</w:t>
      </w:r>
      <w:r w:rsidRPr="00870403">
        <w:rPr>
          <w:rFonts w:ascii="UD デジタル 教科書体 NK-B" w:eastAsia="UD デジタル 教科書体 NK-B" w:hAnsi="ＭＳ ゴシック" w:cs="Wingdings" w:hint="eastAsia"/>
          <w:b/>
          <w:color w:val="000000" w:themeColor="text1"/>
          <w:highlight w:val="yellow"/>
        </w:rPr>
        <w:t>タイムアウトは適用しません。セット間のアドバイスは1分以内でお願いします。</w:t>
      </w:r>
    </w:p>
    <w:p w14:paraId="525A4DFD" w14:textId="77777777" w:rsidR="00CB41F2" w:rsidRPr="002C314E" w:rsidRDefault="00CB41F2" w:rsidP="00CB41F2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バインダー、鉛筆の貸し出しは行いません。筆記用具は各自で準備してください。</w:t>
      </w:r>
    </w:p>
    <w:p w14:paraId="6D6EB973" w14:textId="3C8FE573" w:rsidR="00CB41F2" w:rsidRPr="002C314E" w:rsidRDefault="00CB41F2" w:rsidP="00CB41F2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決勝トーナメントで入賞（ベスト４）した</w:t>
      </w:r>
      <w:r w:rsidR="00B64459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選手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は、</w:t>
      </w:r>
      <w:r w:rsidR="00B64459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連絡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しますので賞状を進行席にとりにきてください。</w:t>
      </w:r>
    </w:p>
    <w:p w14:paraId="4BCD691D" w14:textId="77777777" w:rsidR="00CB41F2" w:rsidRPr="002C314E" w:rsidRDefault="00CB41F2" w:rsidP="00CB41F2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C314E">
        <w:rPr>
          <w:rFonts w:ascii="UD デジタル 教科書体 NK-B" w:eastAsia="UD デジタル 教科書体 NK-B" w:hint="eastAsia"/>
          <w:sz w:val="24"/>
          <w:szCs w:val="24"/>
        </w:rPr>
        <w:t>観覧席での観覧は自由です。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ただし、</w:t>
      </w:r>
      <w:r w:rsidRPr="00B64459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  <w:highlight w:val="yellow"/>
        </w:rPr>
        <w:t>試合会場への入場は、大会役員･代表者･引率者のみ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とさせていただきます。</w:t>
      </w:r>
    </w:p>
    <w:p w14:paraId="22464C96" w14:textId="77777777" w:rsidR="00CB41F2" w:rsidRPr="002C314E" w:rsidRDefault="00CB41F2" w:rsidP="00CB41F2">
      <w:pPr>
        <w:pStyle w:val="Default"/>
        <w:numPr>
          <w:ilvl w:val="0"/>
          <w:numId w:val="22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2C314E">
        <w:rPr>
          <w:rFonts w:ascii="UD デジタル 教科書体 NK-B" w:eastAsia="UD デジタル 教科書体 NK-B" w:hAnsi="ＭＳ ゴシック"/>
          <w:b/>
          <w:color w:val="000000" w:themeColor="text1"/>
        </w:rPr>
        <w:t>水分補給は十分に行ってください。</w:t>
      </w:r>
      <w:r w:rsidRPr="002C314E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ただし、こぼさないでください。また、</w:t>
      </w:r>
      <w:r w:rsidRPr="00B64459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昼食や</w:t>
      </w:r>
      <w:r w:rsidRPr="00B64459">
        <w:rPr>
          <w:rFonts w:ascii="UD デジタル 教科書体 NK-B" w:eastAsia="UD デジタル 教科書体 NK-B" w:hAnsi="ＭＳ ゴシック"/>
          <w:b/>
          <w:color w:val="000000" w:themeColor="text1"/>
          <w:highlight w:val="yellow"/>
        </w:rPr>
        <w:t>栄養補給のための間食は、試合会場外</w:t>
      </w:r>
      <w:r w:rsidRPr="00B64459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（観覧席など）</w:t>
      </w:r>
      <w:r w:rsidRPr="002C314E">
        <w:rPr>
          <w:rFonts w:ascii="UD デジタル 教科書体 NK-B" w:eastAsia="UD デジタル 教科書体 NK-B" w:hAnsi="ＭＳ ゴシック"/>
          <w:b/>
          <w:color w:val="000000" w:themeColor="text1"/>
        </w:rPr>
        <w:t>でお願いします。</w:t>
      </w:r>
    </w:p>
    <w:p w14:paraId="7DF4E22B" w14:textId="15AD44A9" w:rsidR="00CB41F2" w:rsidRDefault="00CB41F2" w:rsidP="00CB41F2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B64459">
        <w:rPr>
          <w:rFonts w:ascii="UD デジタル 教科書体 NK-B" w:eastAsia="UD デジタル 教科書体 NK-B" w:hint="eastAsia"/>
          <w:sz w:val="24"/>
          <w:szCs w:val="24"/>
          <w:highlight w:val="yellow"/>
        </w:rPr>
        <w:t>大会中の事故や感染</w:t>
      </w:r>
      <w:r w:rsidR="00B64459" w:rsidRPr="00B64459">
        <w:rPr>
          <w:rFonts w:ascii="UD デジタル 教科書体 NK-B" w:eastAsia="UD デジタル 教科書体 NK-B" w:hint="eastAsia"/>
          <w:sz w:val="24"/>
          <w:szCs w:val="24"/>
          <w:highlight w:val="yellow"/>
        </w:rPr>
        <w:t>症等</w:t>
      </w:r>
      <w:r w:rsidRPr="00B64459">
        <w:rPr>
          <w:rFonts w:ascii="UD デジタル 教科書体 NK-B" w:eastAsia="UD デジタル 教科書体 NK-B" w:hint="eastAsia"/>
          <w:sz w:val="24"/>
          <w:szCs w:val="24"/>
          <w:highlight w:val="yellow"/>
        </w:rPr>
        <w:t>については、主催者は責任を負いません。</w:t>
      </w:r>
      <w:r w:rsidRPr="002A2A6F">
        <w:rPr>
          <w:rFonts w:ascii="UD デジタル 教科書体 NK-B" w:eastAsia="UD デジタル 教科書体 NK-B" w:hint="eastAsia"/>
          <w:sz w:val="24"/>
          <w:szCs w:val="24"/>
        </w:rPr>
        <w:t>ご了承ください。</w:t>
      </w:r>
    </w:p>
    <w:p w14:paraId="265B2D38" w14:textId="260A6145" w:rsidR="00652321" w:rsidRPr="00B64459" w:rsidRDefault="00CB41F2" w:rsidP="00B64459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  <w:highlight w:val="yellow"/>
        </w:rPr>
      </w:pPr>
      <w:r w:rsidRPr="00B64459">
        <w:rPr>
          <w:rFonts w:ascii="UD デジタル 教科書体 NK-B" w:eastAsia="UD デジタル 教科書体 NK-B" w:hint="eastAsia"/>
          <w:sz w:val="24"/>
          <w:szCs w:val="24"/>
          <w:highlight w:val="yellow"/>
        </w:rPr>
        <w:t>感染</w:t>
      </w:r>
      <w:r w:rsidR="00B64459" w:rsidRPr="00B64459">
        <w:rPr>
          <w:rFonts w:ascii="UD デジタル 教科書体 NK-B" w:eastAsia="UD デジタル 教科書体 NK-B" w:hint="eastAsia"/>
          <w:sz w:val="24"/>
          <w:szCs w:val="24"/>
          <w:highlight w:val="yellow"/>
        </w:rPr>
        <w:t>症</w:t>
      </w:r>
      <w:r w:rsidRPr="00B64459">
        <w:rPr>
          <w:rFonts w:ascii="UD デジタル 教科書体 NK-B" w:eastAsia="UD デジタル 教科書体 NK-B" w:hint="eastAsia"/>
          <w:sz w:val="24"/>
          <w:szCs w:val="24"/>
          <w:highlight w:val="yellow"/>
        </w:rPr>
        <w:t>防止対策にご協力お願いします。</w:t>
      </w:r>
    </w:p>
    <w:sectPr w:rsidR="00652321" w:rsidRPr="00B64459" w:rsidSect="002A2A6F">
      <w:pgSz w:w="11906" w:h="16838"/>
      <w:pgMar w:top="720" w:right="720" w:bottom="720" w:left="720" w:header="851" w:footer="992" w:gutter="0"/>
      <w:cols w:space="425"/>
      <w:docGrid w:linePitch="286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C0A8" w14:textId="77777777" w:rsidR="00C87272" w:rsidRDefault="00C87272" w:rsidP="000245A6">
      <w:r>
        <w:separator/>
      </w:r>
    </w:p>
  </w:endnote>
  <w:endnote w:type="continuationSeparator" w:id="0">
    <w:p w14:paraId="69652AAE" w14:textId="77777777" w:rsidR="00C87272" w:rsidRDefault="00C87272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07BB" w14:textId="77777777" w:rsidR="00C87272" w:rsidRDefault="00C87272" w:rsidP="000245A6">
      <w:r>
        <w:separator/>
      </w:r>
    </w:p>
  </w:footnote>
  <w:footnote w:type="continuationSeparator" w:id="0">
    <w:p w14:paraId="3FA3801F" w14:textId="77777777" w:rsidR="00C87272" w:rsidRDefault="00C87272" w:rsidP="0002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BA7"/>
    <w:multiLevelType w:val="hybridMultilevel"/>
    <w:tmpl w:val="74D0B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DD963D14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游明朝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CD6DC5"/>
    <w:multiLevelType w:val="hybridMultilevel"/>
    <w:tmpl w:val="48B4B39C"/>
    <w:lvl w:ilvl="0" w:tplc="916C856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08E60225"/>
    <w:multiLevelType w:val="hybridMultilevel"/>
    <w:tmpl w:val="1226A8B4"/>
    <w:lvl w:ilvl="0" w:tplc="6D5AB6D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C448F"/>
    <w:multiLevelType w:val="hybridMultilevel"/>
    <w:tmpl w:val="14AED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D4316"/>
    <w:multiLevelType w:val="hybridMultilevel"/>
    <w:tmpl w:val="7E32D416"/>
    <w:lvl w:ilvl="0" w:tplc="B19C65B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E502A0"/>
    <w:multiLevelType w:val="hybridMultilevel"/>
    <w:tmpl w:val="2522FDB0"/>
    <w:lvl w:ilvl="0" w:tplc="F688568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2F2AE9"/>
    <w:multiLevelType w:val="hybridMultilevel"/>
    <w:tmpl w:val="F0A4744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4EC3349"/>
    <w:multiLevelType w:val="hybridMultilevel"/>
    <w:tmpl w:val="10B4089E"/>
    <w:lvl w:ilvl="0" w:tplc="2222EB8C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EE3D84"/>
    <w:multiLevelType w:val="hybridMultilevel"/>
    <w:tmpl w:val="2522FDB0"/>
    <w:lvl w:ilvl="0" w:tplc="F688568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B93510"/>
    <w:multiLevelType w:val="hybridMultilevel"/>
    <w:tmpl w:val="B8A8A008"/>
    <w:lvl w:ilvl="0" w:tplc="8A1A6CBA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2308B0"/>
    <w:multiLevelType w:val="hybridMultilevel"/>
    <w:tmpl w:val="1D161712"/>
    <w:lvl w:ilvl="0" w:tplc="81BC702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504A4E"/>
    <w:multiLevelType w:val="hybridMultilevel"/>
    <w:tmpl w:val="C88C4842"/>
    <w:lvl w:ilvl="0" w:tplc="C1ECFEC2">
      <w:start w:val="1"/>
      <w:numFmt w:val="bullet"/>
      <w:lvlText w:val="※"/>
      <w:lvlJc w:val="left"/>
      <w:pPr>
        <w:ind w:left="90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427B1DC8"/>
    <w:multiLevelType w:val="hybridMultilevel"/>
    <w:tmpl w:val="A6F0D52E"/>
    <w:lvl w:ilvl="0" w:tplc="B7D61F92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1538CB"/>
    <w:multiLevelType w:val="hybridMultilevel"/>
    <w:tmpl w:val="1B808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A47FC7"/>
    <w:multiLevelType w:val="hybridMultilevel"/>
    <w:tmpl w:val="6CE4C7C0"/>
    <w:lvl w:ilvl="0" w:tplc="2440F8F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6237BD"/>
    <w:multiLevelType w:val="hybridMultilevel"/>
    <w:tmpl w:val="3820803E"/>
    <w:lvl w:ilvl="0" w:tplc="23D6366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725A8F"/>
    <w:multiLevelType w:val="hybridMultilevel"/>
    <w:tmpl w:val="B12086C0"/>
    <w:lvl w:ilvl="0" w:tplc="5936D5DA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230246"/>
    <w:multiLevelType w:val="hybridMultilevel"/>
    <w:tmpl w:val="C4D0F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DF17CD"/>
    <w:multiLevelType w:val="hybridMultilevel"/>
    <w:tmpl w:val="D0DE4A24"/>
    <w:lvl w:ilvl="0" w:tplc="04090001">
      <w:start w:val="1"/>
      <w:numFmt w:val="bullet"/>
      <w:lvlText w:val=""/>
      <w:lvlJc w:val="left"/>
      <w:pPr>
        <w:ind w:left="10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9" w15:restartNumberingAfterBreak="0">
    <w:nsid w:val="5CDB0812"/>
    <w:multiLevelType w:val="hybridMultilevel"/>
    <w:tmpl w:val="EB748314"/>
    <w:lvl w:ilvl="0" w:tplc="BAE44F4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4732E3"/>
    <w:multiLevelType w:val="hybridMultilevel"/>
    <w:tmpl w:val="5FA48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EF0DC7"/>
    <w:multiLevelType w:val="hybridMultilevel"/>
    <w:tmpl w:val="FE2C7564"/>
    <w:lvl w:ilvl="0" w:tplc="88E0667C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A97AD0"/>
    <w:multiLevelType w:val="hybridMultilevel"/>
    <w:tmpl w:val="86D2C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2F2148"/>
    <w:multiLevelType w:val="hybridMultilevel"/>
    <w:tmpl w:val="B33C99D2"/>
    <w:lvl w:ilvl="0" w:tplc="42AAFD4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132EE0"/>
    <w:multiLevelType w:val="hybridMultilevel"/>
    <w:tmpl w:val="28A6E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6764973">
    <w:abstractNumId w:val="17"/>
  </w:num>
  <w:num w:numId="2" w16cid:durableId="1210193001">
    <w:abstractNumId w:val="13"/>
  </w:num>
  <w:num w:numId="3" w16cid:durableId="766148486">
    <w:abstractNumId w:val="24"/>
  </w:num>
  <w:num w:numId="4" w16cid:durableId="245119177">
    <w:abstractNumId w:val="5"/>
  </w:num>
  <w:num w:numId="5" w16cid:durableId="222522218">
    <w:abstractNumId w:val="8"/>
  </w:num>
  <w:num w:numId="6" w16cid:durableId="2052068709">
    <w:abstractNumId w:val="19"/>
  </w:num>
  <w:num w:numId="7" w16cid:durableId="537082548">
    <w:abstractNumId w:val="16"/>
  </w:num>
  <w:num w:numId="8" w16cid:durableId="1219626830">
    <w:abstractNumId w:val="7"/>
  </w:num>
  <w:num w:numId="9" w16cid:durableId="768353263">
    <w:abstractNumId w:val="18"/>
  </w:num>
  <w:num w:numId="10" w16cid:durableId="1029261455">
    <w:abstractNumId w:val="9"/>
  </w:num>
  <w:num w:numId="11" w16cid:durableId="1927765142">
    <w:abstractNumId w:val="12"/>
  </w:num>
  <w:num w:numId="12" w16cid:durableId="488181718">
    <w:abstractNumId w:val="23"/>
  </w:num>
  <w:num w:numId="13" w16cid:durableId="694505994">
    <w:abstractNumId w:val="0"/>
  </w:num>
  <w:num w:numId="14" w16cid:durableId="947662081">
    <w:abstractNumId w:val="11"/>
  </w:num>
  <w:num w:numId="15" w16cid:durableId="287517852">
    <w:abstractNumId w:val="1"/>
  </w:num>
  <w:num w:numId="16" w16cid:durableId="326204024">
    <w:abstractNumId w:val="15"/>
  </w:num>
  <w:num w:numId="17" w16cid:durableId="638068777">
    <w:abstractNumId w:val="14"/>
  </w:num>
  <w:num w:numId="18" w16cid:durableId="950011023">
    <w:abstractNumId w:val="2"/>
  </w:num>
  <w:num w:numId="19" w16cid:durableId="523980489">
    <w:abstractNumId w:val="4"/>
  </w:num>
  <w:num w:numId="20" w16cid:durableId="89473561">
    <w:abstractNumId w:val="21"/>
  </w:num>
  <w:num w:numId="21" w16cid:durableId="1184320313">
    <w:abstractNumId w:val="10"/>
  </w:num>
  <w:num w:numId="22" w16cid:durableId="1429038932">
    <w:abstractNumId w:val="6"/>
  </w:num>
  <w:num w:numId="23" w16cid:durableId="1703089221">
    <w:abstractNumId w:val="20"/>
  </w:num>
  <w:num w:numId="24" w16cid:durableId="1071659832">
    <w:abstractNumId w:val="3"/>
  </w:num>
  <w:num w:numId="25" w16cid:durableId="335095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A6"/>
    <w:rsid w:val="000245A6"/>
    <w:rsid w:val="000615F8"/>
    <w:rsid w:val="000712EF"/>
    <w:rsid w:val="000A7A60"/>
    <w:rsid w:val="000B4CB0"/>
    <w:rsid w:val="000F0295"/>
    <w:rsid w:val="000F6BE1"/>
    <w:rsid w:val="00110180"/>
    <w:rsid w:val="00140019"/>
    <w:rsid w:val="0015492E"/>
    <w:rsid w:val="00172205"/>
    <w:rsid w:val="001B6D0A"/>
    <w:rsid w:val="001E6CBC"/>
    <w:rsid w:val="00206BF1"/>
    <w:rsid w:val="0022223D"/>
    <w:rsid w:val="00266629"/>
    <w:rsid w:val="00276ED3"/>
    <w:rsid w:val="00292610"/>
    <w:rsid w:val="002A2A6F"/>
    <w:rsid w:val="002B2E75"/>
    <w:rsid w:val="0035154D"/>
    <w:rsid w:val="003B1412"/>
    <w:rsid w:val="003C027A"/>
    <w:rsid w:val="003E18F0"/>
    <w:rsid w:val="004767DD"/>
    <w:rsid w:val="004B690F"/>
    <w:rsid w:val="004C3B56"/>
    <w:rsid w:val="00552737"/>
    <w:rsid w:val="005E55ED"/>
    <w:rsid w:val="006267ED"/>
    <w:rsid w:val="00652321"/>
    <w:rsid w:val="006930BC"/>
    <w:rsid w:val="006B4464"/>
    <w:rsid w:val="007002A5"/>
    <w:rsid w:val="007474C6"/>
    <w:rsid w:val="00754445"/>
    <w:rsid w:val="007877A0"/>
    <w:rsid w:val="007A4FD7"/>
    <w:rsid w:val="007A654F"/>
    <w:rsid w:val="008113E4"/>
    <w:rsid w:val="00824EAC"/>
    <w:rsid w:val="00845861"/>
    <w:rsid w:val="00845D77"/>
    <w:rsid w:val="0085243C"/>
    <w:rsid w:val="00864247"/>
    <w:rsid w:val="00870403"/>
    <w:rsid w:val="00881DDB"/>
    <w:rsid w:val="008D15AE"/>
    <w:rsid w:val="008D2269"/>
    <w:rsid w:val="009207DA"/>
    <w:rsid w:val="00967C43"/>
    <w:rsid w:val="009757C4"/>
    <w:rsid w:val="0099531F"/>
    <w:rsid w:val="0099573D"/>
    <w:rsid w:val="009958BF"/>
    <w:rsid w:val="009D7914"/>
    <w:rsid w:val="009D7F79"/>
    <w:rsid w:val="009E052A"/>
    <w:rsid w:val="009F089F"/>
    <w:rsid w:val="009F26AB"/>
    <w:rsid w:val="00A01293"/>
    <w:rsid w:val="00A15085"/>
    <w:rsid w:val="00A33BFE"/>
    <w:rsid w:val="00AB0412"/>
    <w:rsid w:val="00B0620D"/>
    <w:rsid w:val="00B15A7E"/>
    <w:rsid w:val="00B64459"/>
    <w:rsid w:val="00B67791"/>
    <w:rsid w:val="00B80CA6"/>
    <w:rsid w:val="00BE0728"/>
    <w:rsid w:val="00C21ADC"/>
    <w:rsid w:val="00C242B1"/>
    <w:rsid w:val="00C251EF"/>
    <w:rsid w:val="00C63446"/>
    <w:rsid w:val="00C87272"/>
    <w:rsid w:val="00CB41F2"/>
    <w:rsid w:val="00CC0448"/>
    <w:rsid w:val="00CD12AE"/>
    <w:rsid w:val="00D02E14"/>
    <w:rsid w:val="00D56346"/>
    <w:rsid w:val="00D65684"/>
    <w:rsid w:val="00D66452"/>
    <w:rsid w:val="00D72AE7"/>
    <w:rsid w:val="00D732B8"/>
    <w:rsid w:val="00D8447E"/>
    <w:rsid w:val="00DB59FE"/>
    <w:rsid w:val="00DD3BD4"/>
    <w:rsid w:val="00DE3EB1"/>
    <w:rsid w:val="00DE5DE2"/>
    <w:rsid w:val="00E27C53"/>
    <w:rsid w:val="00E565C0"/>
    <w:rsid w:val="00E914B3"/>
    <w:rsid w:val="00EC1FFB"/>
    <w:rsid w:val="00EF3D26"/>
    <w:rsid w:val="00F17B4B"/>
    <w:rsid w:val="00F2588C"/>
    <w:rsid w:val="00F31817"/>
    <w:rsid w:val="00F368C0"/>
    <w:rsid w:val="00F54A2B"/>
    <w:rsid w:val="00F72E87"/>
    <w:rsid w:val="00F95F26"/>
    <w:rsid w:val="00FB01CD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C7E8E2"/>
  <w15:chartTrackingRefBased/>
  <w15:docId w15:val="{C2FF53C6-2BAF-4CBE-A764-2D7B8BC5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1ADC"/>
  </w:style>
  <w:style w:type="character" w:customStyle="1" w:styleId="a4">
    <w:name w:val="日付 (文字)"/>
    <w:basedOn w:val="a0"/>
    <w:link w:val="a3"/>
    <w:uiPriority w:val="99"/>
    <w:semiHidden/>
    <w:rsid w:val="00C21ADC"/>
  </w:style>
  <w:style w:type="paragraph" w:styleId="a5">
    <w:name w:val="Note Heading"/>
    <w:basedOn w:val="a"/>
    <w:next w:val="a"/>
    <w:link w:val="a6"/>
    <w:uiPriority w:val="99"/>
    <w:unhideWhenUsed/>
    <w:rsid w:val="00C21ADC"/>
    <w:pPr>
      <w:jc w:val="center"/>
    </w:pPr>
  </w:style>
  <w:style w:type="character" w:customStyle="1" w:styleId="a6">
    <w:name w:val="記 (文字)"/>
    <w:basedOn w:val="a0"/>
    <w:link w:val="a5"/>
    <w:uiPriority w:val="99"/>
    <w:rsid w:val="00C21ADC"/>
  </w:style>
  <w:style w:type="paragraph" w:styleId="a7">
    <w:name w:val="Closing"/>
    <w:basedOn w:val="a"/>
    <w:link w:val="a8"/>
    <w:uiPriority w:val="99"/>
    <w:unhideWhenUsed/>
    <w:rsid w:val="00C21ADC"/>
    <w:pPr>
      <w:jc w:val="right"/>
    </w:pPr>
  </w:style>
  <w:style w:type="character" w:customStyle="1" w:styleId="a8">
    <w:name w:val="結語 (文字)"/>
    <w:basedOn w:val="a0"/>
    <w:link w:val="a7"/>
    <w:uiPriority w:val="99"/>
    <w:rsid w:val="00C21ADC"/>
  </w:style>
  <w:style w:type="character" w:styleId="a9">
    <w:name w:val="Hyperlink"/>
    <w:basedOn w:val="a0"/>
    <w:uiPriority w:val="99"/>
    <w:unhideWhenUsed/>
    <w:rsid w:val="00DD3BD4"/>
    <w:rPr>
      <w:color w:val="0563C1" w:themeColor="hyperlink"/>
      <w:u w:val="single"/>
    </w:rPr>
  </w:style>
  <w:style w:type="paragraph" w:customStyle="1" w:styleId="Default">
    <w:name w:val="Default"/>
    <w:rsid w:val="00824EAC"/>
    <w:pPr>
      <w:widowControl w:val="0"/>
      <w:autoSpaceDE w:val="0"/>
      <w:autoSpaceDN w:val="0"/>
      <w:adjustRightInd w:val="0"/>
      <w:spacing w:before="100" w:beforeAutospacing="1" w:after="100" w:afterAutospacing="1" w:line="240" w:lineRule="atLeast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824EAC"/>
    <w:pPr>
      <w:spacing w:before="100" w:beforeAutospacing="1" w:after="100" w:afterAutospacing="1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6D0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A6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654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245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245A6"/>
  </w:style>
  <w:style w:type="paragraph" w:styleId="af0">
    <w:name w:val="footer"/>
    <w:basedOn w:val="a"/>
    <w:link w:val="af1"/>
    <w:uiPriority w:val="99"/>
    <w:unhideWhenUsed/>
    <w:rsid w:val="000245A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2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awamura.28134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kawamura.2813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10PC020</dc:creator>
  <cp:keywords/>
  <dc:description/>
  <cp:lastModifiedBy>熊毛中_河村裕介</cp:lastModifiedBy>
  <cp:revision>21</cp:revision>
  <cp:lastPrinted>2021-11-29T22:49:00Z</cp:lastPrinted>
  <dcterms:created xsi:type="dcterms:W3CDTF">2022-02-18T06:18:00Z</dcterms:created>
  <dcterms:modified xsi:type="dcterms:W3CDTF">2023-11-16T13:48:00Z</dcterms:modified>
</cp:coreProperties>
</file>